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5E" w:rsidRPr="00B166DB" w:rsidRDefault="000F565E" w:rsidP="00A97AF0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41" w:type="dxa"/>
        <w:tblLayout w:type="fixed"/>
        <w:tblLook w:val="04A0"/>
      </w:tblPr>
      <w:tblGrid>
        <w:gridCol w:w="1617"/>
        <w:gridCol w:w="1692"/>
        <w:gridCol w:w="2019"/>
        <w:gridCol w:w="1620"/>
        <w:gridCol w:w="1533"/>
        <w:gridCol w:w="1620"/>
        <w:gridCol w:w="1710"/>
        <w:gridCol w:w="1617"/>
        <w:gridCol w:w="1713"/>
      </w:tblGrid>
      <w:tr w:rsidR="007974F2" w:rsidRPr="005C3F41" w:rsidTr="00CE663A">
        <w:trPr>
          <w:trHeight w:val="161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64EF4" w:rsidRPr="00D31C2B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NEW BATCH COMING SOON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CE663A">
        <w:trPr>
          <w:trHeight w:val="19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A81AA3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16</w:t>
            </w:r>
            <w:r w:rsidR="007974F2">
              <w:rPr>
                <w:color w:val="7030A0"/>
                <w:lang w:bidi="pa-IN"/>
              </w:rPr>
              <w:t>/06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</w:tcPr>
          <w:p w:rsidR="007974F2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10.00-11.30</w:t>
            </w:r>
          </w:p>
          <w:p w:rsidR="0072681B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QUANT</w:t>
            </w:r>
          </w:p>
          <w:p w:rsidR="0072681B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11.30-12.30</w:t>
            </w:r>
          </w:p>
          <w:p w:rsidR="0072681B" w:rsidRPr="0072681B" w:rsidRDefault="00760DFC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PUNJABI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7974F2" w:rsidRPr="007974F2" w:rsidRDefault="0072681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G.K-34/77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610BF3" w:rsidRPr="007974F2" w:rsidRDefault="00610BF3" w:rsidP="00610BF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610BF3" w:rsidRPr="007974F2" w:rsidRDefault="00610BF3" w:rsidP="00610BF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G.K-34/77</w:t>
            </w:r>
          </w:p>
          <w:p w:rsidR="00610BF3" w:rsidRPr="007974F2" w:rsidRDefault="00610BF3" w:rsidP="00610BF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610BF3" w:rsidP="00610B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2.00-3.30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G.K-2</w:t>
            </w:r>
            <w:r w:rsidR="0015665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2.00-3.30</w:t>
            </w:r>
          </w:p>
          <w:p w:rsidR="007974F2" w:rsidRPr="007974F2" w:rsidRDefault="00764EF4" w:rsidP="00764EF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G.K-2</w:t>
            </w:r>
            <w:r w:rsidR="0015665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D31C2B" w:rsidRPr="00D31C2B" w:rsidRDefault="00D31C2B" w:rsidP="00D31C2B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3.00-5.30</w:t>
            </w:r>
          </w:p>
          <w:p w:rsidR="007974F2" w:rsidRPr="00D31C2B" w:rsidRDefault="00D31C2B" w:rsidP="00D31C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NEW BATCH COMING SOON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7974F2" w:rsidRPr="007974F2" w:rsidRDefault="00760D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</w:tr>
      <w:tr w:rsidR="007974F2" w:rsidRPr="009A51E0" w:rsidTr="00CE663A">
        <w:trPr>
          <w:trHeight w:val="182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A81AA3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17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/06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G.K-13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</w:tcPr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10.30-11.30</w:t>
            </w:r>
          </w:p>
          <w:p w:rsidR="007974F2" w:rsidRPr="007974F2" w:rsidRDefault="00E36B5D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11.30-1.00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G.K-72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D31C2B" w:rsidRPr="00D31C2B" w:rsidRDefault="00D31C2B" w:rsidP="00D31C2B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3.00-5.30</w:t>
            </w:r>
          </w:p>
          <w:p w:rsidR="007974F2" w:rsidRPr="00764EF4" w:rsidRDefault="00D31C2B" w:rsidP="00D31C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NEW BATCH COMING SOON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4.00-5.30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G.K-23</w:t>
            </w:r>
          </w:p>
        </w:tc>
      </w:tr>
      <w:tr w:rsidR="007974F2" w:rsidRPr="003C69E0" w:rsidTr="00CE663A">
        <w:trPr>
          <w:trHeight w:val="206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A81AA3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18</w:t>
            </w:r>
            <w:r w:rsidR="007974F2">
              <w:rPr>
                <w:rFonts w:cstheme="minorHAnsi"/>
                <w:color w:val="4F6228" w:themeColor="accent3" w:themeShade="80"/>
                <w:sz w:val="24"/>
                <w:szCs w:val="24"/>
              </w:rPr>
              <w:t>/06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E15A47" w:rsidRP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E15A47" w:rsidRP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7E406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10.00-11.00</w:t>
            </w:r>
          </w:p>
          <w:p w:rsidR="00E15A47" w:rsidRDefault="00E15A4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G.K-1</w:t>
            </w:r>
          </w:p>
          <w:p w:rsidR="00E15A47" w:rsidRDefault="007E406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11.0</w:t>
            </w:r>
            <w:r w:rsidR="00E15A4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0-12.30</w:t>
            </w:r>
          </w:p>
          <w:p w:rsidR="00E15A47" w:rsidRPr="00E15A47" w:rsidRDefault="00E15A4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E406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974F2" w:rsidRDefault="007E406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E406F" w:rsidRDefault="007E406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E406F" w:rsidRPr="007974F2" w:rsidRDefault="00D07D1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G.K-73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E406F" w:rsidRPr="007974F2" w:rsidRDefault="007E406F" w:rsidP="007E406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E406F" w:rsidRDefault="007E406F" w:rsidP="007E406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E406F" w:rsidRDefault="007E406F" w:rsidP="007E406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7974F2" w:rsidRDefault="00D07D13" w:rsidP="007E406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G.K-73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E406F" w:rsidRPr="007974F2" w:rsidRDefault="007E406F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14761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14761" w:rsidRPr="007974F2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C14761" w:rsidRPr="007974F2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974F2" w:rsidRDefault="00C14761" w:rsidP="00C147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D31C2B" w:rsidRPr="00D31C2B" w:rsidRDefault="00D31C2B" w:rsidP="00D31C2B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3.00-5.30</w:t>
            </w:r>
          </w:p>
          <w:p w:rsidR="007974F2" w:rsidRPr="00D31C2B" w:rsidRDefault="00D31C2B" w:rsidP="00D31C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NEW BATCH COMING SOON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4..30-5.30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7974F2" w:rsidRPr="004E669C" w:rsidTr="00CE663A">
        <w:trPr>
          <w:trHeight w:val="188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7974F2" w:rsidRPr="00FA106A" w:rsidRDefault="00A81AA3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19</w:t>
            </w:r>
            <w:r w:rsidR="007974F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/06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E0752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1B7DC5" w:rsidRPr="007974F2" w:rsidRDefault="001B7D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G.K-14</w:t>
            </w:r>
          </w:p>
          <w:p w:rsidR="007974F2" w:rsidRPr="007974F2" w:rsidRDefault="00E0752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-12.00</w:t>
            </w:r>
          </w:p>
          <w:p w:rsidR="007974F2" w:rsidRPr="007974F2" w:rsidRDefault="001B7D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10.00-11.30</w:t>
            </w:r>
          </w:p>
          <w:p w:rsidR="001B7DC5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REASONING</w:t>
            </w:r>
          </w:p>
          <w:p w:rsidR="001B7DC5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11.30-12.30</w:t>
            </w:r>
          </w:p>
          <w:p w:rsidR="001B7DC5" w:rsidRPr="001B7DC5" w:rsidRDefault="001B7D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74F2" w:rsidRDefault="001B7DC5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10.00-11.00</w:t>
            </w:r>
          </w:p>
          <w:p w:rsidR="001B7DC5" w:rsidRPr="007974F2" w:rsidRDefault="00F3053D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QUANT</w:t>
            </w:r>
          </w:p>
          <w:p w:rsidR="007974F2" w:rsidRDefault="001B7DC5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11.00-12.30</w:t>
            </w:r>
          </w:p>
          <w:p w:rsidR="001B7DC5" w:rsidRPr="007974F2" w:rsidRDefault="001B7DC5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G.K-31\74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Default="001B7DC5" w:rsidP="001B7DC5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10.00-11.00</w:t>
            </w:r>
          </w:p>
          <w:p w:rsidR="00FC2A88" w:rsidRPr="007974F2" w:rsidRDefault="00F3053D" w:rsidP="001B7DC5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QUANT</w:t>
            </w:r>
          </w:p>
          <w:p w:rsidR="001B7DC5" w:rsidRDefault="001B7DC5" w:rsidP="001B7DC5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11.00-12.30</w:t>
            </w:r>
          </w:p>
          <w:p w:rsidR="007974F2" w:rsidRPr="007974F2" w:rsidRDefault="001B7DC5" w:rsidP="001B7DC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G.K-31\74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1.00-2.00</w:t>
            </w:r>
          </w:p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COMPUTER</w:t>
            </w:r>
          </w:p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2.00-3.30</w:t>
            </w:r>
          </w:p>
          <w:p w:rsidR="006F751C" w:rsidRP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1.00-2.00</w:t>
            </w:r>
          </w:p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COMPUTER</w:t>
            </w:r>
          </w:p>
          <w:p w:rsid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2.00-3.30</w:t>
            </w:r>
          </w:p>
          <w:p w:rsidR="007974F2" w:rsidRPr="006F751C" w:rsidRDefault="006F751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D31C2B" w:rsidRPr="00D31C2B" w:rsidRDefault="00D31C2B" w:rsidP="00D31C2B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3.00-5.30</w:t>
            </w:r>
          </w:p>
          <w:p w:rsidR="007974F2" w:rsidRPr="007974F2" w:rsidRDefault="00D31C2B" w:rsidP="00D31C2B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NEW BATCH COMING SOON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3.00-4.00</w:t>
            </w:r>
          </w:p>
          <w:p w:rsidR="007974F2" w:rsidRP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650EC4" w:rsidRPr="007974F2" w:rsidRDefault="00650EC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G.K-24</w:t>
            </w:r>
          </w:p>
        </w:tc>
      </w:tr>
      <w:tr w:rsidR="007974F2" w:rsidRPr="008D69B4" w:rsidTr="00CE663A">
        <w:trPr>
          <w:trHeight w:val="1955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A81AA3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7974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/06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6A78DE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7974F2" w:rsidRDefault="006A78D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10.00-11.00</w:t>
            </w:r>
          </w:p>
          <w:p w:rsidR="006A78DE" w:rsidRDefault="006A78D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COMPUTER</w:t>
            </w:r>
          </w:p>
          <w:p w:rsidR="006A78DE" w:rsidRDefault="006A78DE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11.00-12.30</w:t>
            </w:r>
          </w:p>
          <w:p w:rsidR="003D14AC" w:rsidRPr="006A78DE" w:rsidRDefault="003D14A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87415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7415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</w:t>
            </w:r>
            <w:r w:rsidR="007974F2" w:rsidRPr="007974F2">
              <w:rPr>
                <w:b/>
                <w:bCs/>
                <w:sz w:val="24"/>
                <w:szCs w:val="24"/>
              </w:rPr>
              <w:t>-12.30</w:t>
            </w:r>
          </w:p>
          <w:p w:rsidR="007974F2" w:rsidRPr="007974F2" w:rsidRDefault="00FF0434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874155">
              <w:rPr>
                <w:b/>
                <w:bCs/>
                <w:sz w:val="24"/>
                <w:szCs w:val="24"/>
              </w:rPr>
              <w:t>32\7</w:t>
            </w:r>
            <w:r w:rsidR="003D14A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841B28" w:rsidRPr="007974F2" w:rsidRDefault="00841B28" w:rsidP="00841B28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10.00-11.00</w:t>
            </w:r>
          </w:p>
          <w:p w:rsidR="00841B28" w:rsidRPr="007974F2" w:rsidRDefault="00841B28" w:rsidP="00841B2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41B28" w:rsidRPr="007974F2" w:rsidRDefault="00841B28" w:rsidP="00841B28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</w:t>
            </w:r>
            <w:r w:rsidRPr="007974F2">
              <w:rPr>
                <w:b/>
                <w:bCs/>
                <w:sz w:val="24"/>
                <w:szCs w:val="24"/>
              </w:rPr>
              <w:t>-12.30</w:t>
            </w:r>
            <w:r w:rsidR="00FF0434">
              <w:rPr>
                <w:b/>
                <w:bCs/>
                <w:sz w:val="24"/>
                <w:szCs w:val="24"/>
              </w:rPr>
              <w:t xml:space="preserve"> </w:t>
            </w:r>
          </w:p>
          <w:p w:rsidR="007974F2" w:rsidRPr="007974F2" w:rsidRDefault="00FF0434" w:rsidP="00841B28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</w:t>
            </w:r>
            <w:r w:rsidR="00841B28">
              <w:rPr>
                <w:b/>
                <w:bCs/>
                <w:sz w:val="24"/>
                <w:szCs w:val="24"/>
              </w:rPr>
              <w:t>32\74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D31C2B" w:rsidRPr="00D31C2B" w:rsidRDefault="00D31C2B" w:rsidP="00D31C2B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3.00-5.30</w:t>
            </w:r>
          </w:p>
          <w:p w:rsidR="007974F2" w:rsidRPr="007974F2" w:rsidRDefault="00D31C2B" w:rsidP="00D31C2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NEW BATCH COMING SOON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3.00-4.00</w:t>
            </w:r>
          </w:p>
          <w:p w:rsidR="007974F2" w:rsidRPr="007974F2" w:rsidRDefault="00841B2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4.00-5.30</w:t>
            </w:r>
          </w:p>
          <w:p w:rsidR="007974F2" w:rsidRPr="007974F2" w:rsidRDefault="00841B2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</w:tc>
      </w:tr>
      <w:tr w:rsidR="007974F2" w:rsidRPr="00993244" w:rsidTr="00CE663A">
        <w:trPr>
          <w:trHeight w:val="197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A81AA3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21</w:t>
            </w:r>
            <w:r w:rsidR="007974F2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/06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7974F2" w:rsidRPr="007974F2" w:rsidRDefault="00FF767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D72AE7" w:rsidRDefault="00D72AE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10.00-11.30</w:t>
            </w:r>
          </w:p>
          <w:p w:rsidR="00D72AE7" w:rsidRDefault="00D72AE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REASONING</w:t>
            </w:r>
          </w:p>
          <w:p w:rsidR="00D72AE7" w:rsidRDefault="00D72AE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11.30-12.30</w:t>
            </w:r>
          </w:p>
          <w:p w:rsidR="00D72AE7" w:rsidRPr="00176662" w:rsidRDefault="00D72AE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G.K-2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E06158" w:rsidRPr="007974F2" w:rsidRDefault="00D72AE7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G.K-33\76</w:t>
            </w:r>
          </w:p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D72AE7" w:rsidRPr="007974F2" w:rsidRDefault="00D72AE7" w:rsidP="00D72AE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D72AE7" w:rsidRPr="007974F2" w:rsidRDefault="00D72AE7" w:rsidP="00D72AE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G.K-33\76</w:t>
            </w:r>
          </w:p>
          <w:p w:rsidR="00D72AE7" w:rsidRPr="007974F2" w:rsidRDefault="00D72AE7" w:rsidP="00D72AE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D72AE7" w:rsidP="00D72AE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82BF1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7974F2" w:rsidRPr="007974F2" w:rsidRDefault="00D12069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</w:t>
            </w:r>
            <w:r w:rsidR="007974F2"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</w:t>
            </w:r>
            <w:r w:rsidR="00882BF1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.00-2.30</w:t>
            </w:r>
          </w:p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176662" w:rsidRPr="007974F2" w:rsidRDefault="00D12069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</w:t>
            </w:r>
            <w:r w:rsidR="00176662"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0</w:t>
            </w:r>
          </w:p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D31C2B" w:rsidRPr="00D31C2B" w:rsidRDefault="00D31C2B" w:rsidP="00D31C2B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3.00-5.30</w:t>
            </w:r>
          </w:p>
          <w:p w:rsidR="007974F2" w:rsidRPr="007974F2" w:rsidRDefault="00D31C2B" w:rsidP="00D31C2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NEW BATCH COMING SOON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17666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176662" w:rsidRPr="007974F2" w:rsidRDefault="0017666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  <w:p w:rsidR="007974F2" w:rsidRDefault="0017666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4.00-5.30</w:t>
            </w:r>
          </w:p>
          <w:p w:rsidR="00176662" w:rsidRPr="007974F2" w:rsidRDefault="0017666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G.K-25</w:t>
            </w:r>
          </w:p>
        </w:tc>
      </w:tr>
      <w:tr w:rsidR="007974F2" w:rsidRPr="00993244" w:rsidTr="00CE663A">
        <w:trPr>
          <w:trHeight w:val="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3D" w:rsidRDefault="00486E3D" w:rsidP="00604D11">
      <w:pPr>
        <w:spacing w:after="0" w:line="240" w:lineRule="auto"/>
      </w:pPr>
      <w:r>
        <w:separator/>
      </w:r>
    </w:p>
  </w:endnote>
  <w:endnote w:type="continuationSeparator" w:id="1">
    <w:p w:rsidR="00486E3D" w:rsidRDefault="00486E3D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3D" w:rsidRDefault="00486E3D" w:rsidP="00604D11">
      <w:pPr>
        <w:spacing w:after="0" w:line="240" w:lineRule="auto"/>
      </w:pPr>
      <w:r>
        <w:separator/>
      </w:r>
    </w:p>
  </w:footnote>
  <w:footnote w:type="continuationSeparator" w:id="1">
    <w:p w:rsidR="00486E3D" w:rsidRDefault="00486E3D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C21F57">
      <w:rPr>
        <w:b/>
        <w:color w:val="000000" w:themeColor="text1"/>
        <w:sz w:val="44"/>
        <w:szCs w:val="44"/>
        <w:lang w:bidi="pa-IN"/>
      </w:rPr>
      <w:t xml:space="preserve">16 </w:t>
    </w:r>
    <w:r w:rsidR="0005655C">
      <w:rPr>
        <w:b/>
        <w:color w:val="000000" w:themeColor="text1"/>
        <w:sz w:val="44"/>
        <w:szCs w:val="44"/>
        <w:lang w:bidi="pa-IN"/>
      </w:rPr>
      <w:t>JUNE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C21F57">
      <w:rPr>
        <w:b/>
        <w:color w:val="000000" w:themeColor="text1"/>
        <w:sz w:val="44"/>
        <w:szCs w:val="44"/>
        <w:lang w:bidi="pa-IN"/>
      </w:rPr>
      <w:t>21</w:t>
    </w:r>
    <w:r w:rsidR="0005655C">
      <w:rPr>
        <w:b/>
        <w:color w:val="000000" w:themeColor="text1"/>
        <w:sz w:val="44"/>
        <w:szCs w:val="44"/>
        <w:lang w:bidi="pa-IN"/>
      </w:rPr>
      <w:t xml:space="preserve"> JUNE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10"/>
    <w:rsid w:val="0031439A"/>
    <w:rsid w:val="003148BF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88"/>
    <w:rsid w:val="005A269A"/>
    <w:rsid w:val="005A2816"/>
    <w:rsid w:val="005A2A2B"/>
    <w:rsid w:val="005A2A2C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034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816"/>
    <w:rsid w:val="00A079B1"/>
    <w:rsid w:val="00A07F67"/>
    <w:rsid w:val="00A1035C"/>
    <w:rsid w:val="00A10A1B"/>
    <w:rsid w:val="00A10C13"/>
    <w:rsid w:val="00A10E24"/>
    <w:rsid w:val="00A10FBE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7E7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CE"/>
    <w:rsid w:val="00B203FB"/>
    <w:rsid w:val="00B20508"/>
    <w:rsid w:val="00B20F45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D13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1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7820-A390-4C1D-8E66-54BDBB30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4732</cp:revision>
  <cp:lastPrinted>2023-11-13T04:24:00Z</cp:lastPrinted>
  <dcterms:created xsi:type="dcterms:W3CDTF">2024-08-03T03:58:00Z</dcterms:created>
  <dcterms:modified xsi:type="dcterms:W3CDTF">2025-06-14T10:49:00Z</dcterms:modified>
</cp:coreProperties>
</file>